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0E2E" w14:textId="49616CDE" w:rsidR="00E07AB0" w:rsidRDefault="003E3FB9" w:rsidP="003E3FB9">
      <w:pPr>
        <w:ind w:left="5664" w:firstLine="708"/>
      </w:pPr>
      <w:r>
        <w:t>Załącznik nr 4 do SWKO</w:t>
      </w:r>
    </w:p>
    <w:p w14:paraId="399A5000" w14:textId="084FA909" w:rsidR="003E3FB9" w:rsidRDefault="003E3FB9" w:rsidP="003E3FB9">
      <w:pPr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3E3FB9">
        <w:rPr>
          <w:rFonts w:ascii="Arial Narrow" w:hAnsi="Arial Narrow" w:cs="Arial"/>
          <w:b/>
          <w:bCs/>
          <w:sz w:val="23"/>
          <w:szCs w:val="23"/>
        </w:rPr>
        <w:t>Wykaz posiadanej aparatury i sprzętu medycznego</w:t>
      </w:r>
    </w:p>
    <w:tbl>
      <w:tblPr>
        <w:tblW w:w="10120" w:type="dxa"/>
        <w:tblInd w:w="-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60"/>
        <w:gridCol w:w="1720"/>
        <w:gridCol w:w="2260"/>
        <w:gridCol w:w="1380"/>
        <w:gridCol w:w="1320"/>
      </w:tblGrid>
      <w:tr w:rsidR="003E3FB9" w:rsidRPr="003E3FB9" w14:paraId="5F031F3A" w14:textId="77777777" w:rsidTr="003E3FB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FD14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B91D" w14:textId="77777777" w:rsidR="003E3FB9" w:rsidRPr="003E3FB9" w:rsidRDefault="003E3FB9" w:rsidP="003E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sprzętu (rodzaj, model)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701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4032" w14:textId="77777777" w:rsidR="003E3FB9" w:rsidRPr="003E3FB9" w:rsidRDefault="003E3FB9" w:rsidP="003E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seryjny </w:t>
            </w:r>
            <w:proofErr w:type="spellStart"/>
            <w:r w:rsidRPr="003E3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sprzetu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5CC" w14:textId="77777777" w:rsidR="003E3FB9" w:rsidRPr="003E3FB9" w:rsidRDefault="003E3FB9" w:rsidP="003E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AF75" w14:textId="77777777" w:rsidR="003E3FB9" w:rsidRPr="003E3FB9" w:rsidRDefault="003E3FB9" w:rsidP="003E3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Atestowany (Tak/Nie)</w:t>
            </w:r>
          </w:p>
        </w:tc>
      </w:tr>
      <w:tr w:rsidR="003E3FB9" w:rsidRPr="003E3FB9" w14:paraId="304B6DD2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A80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F97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BB72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B36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EEA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9A12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3FB9" w:rsidRPr="003E3FB9" w14:paraId="0C658290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DD7D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A32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3EB0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966A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E5B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779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3FB9" w:rsidRPr="003E3FB9" w14:paraId="48890412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D7B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FE1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1D6B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742E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82D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A6C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3FB9" w:rsidRPr="003E3FB9" w14:paraId="2D3DE393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147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D95B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CB9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C7EE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BD52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ADAF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3FB9" w:rsidRPr="003E3FB9" w14:paraId="41BF9340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F71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F01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B1BE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1B3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D42D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C5E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3FB9" w:rsidRPr="003E3FB9" w14:paraId="3F547B31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D6E3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E1A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3D5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288D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F5C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D080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3FB9" w:rsidRPr="003E3FB9" w14:paraId="3291C275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596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CB7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E6C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6C30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36F1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CA9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3FB9" w:rsidRPr="003E3FB9" w14:paraId="19532AB5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BC9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AA3A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1C22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C83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DFF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027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3FB9" w:rsidRPr="003E3FB9" w14:paraId="00891EEC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09F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3674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A694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5C94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7F4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22B4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3FB9" w:rsidRPr="003E3FB9" w14:paraId="4365371D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ACF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9E16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6A87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58A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BB6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CA2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E3FB9" w:rsidRPr="003E3FB9" w14:paraId="63CD4CD0" w14:textId="77777777" w:rsidTr="003E3F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1939" w14:textId="77777777" w:rsidR="003E3FB9" w:rsidRPr="003E3FB9" w:rsidRDefault="003E3FB9" w:rsidP="003E3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056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8AA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7EE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BD0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2932" w14:textId="77777777" w:rsidR="003E3FB9" w:rsidRPr="003E3FB9" w:rsidRDefault="003E3FB9" w:rsidP="003E3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3F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3136F71" w14:textId="77777777" w:rsidR="003E3FB9" w:rsidRDefault="003E3FB9" w:rsidP="003E3FB9"/>
    <w:p w14:paraId="24D13655" w14:textId="4BA72E52" w:rsidR="003E3FB9" w:rsidRDefault="003E3FB9" w:rsidP="003E3FB9">
      <w:r w:rsidRPr="003E3FB9">
        <w:t>Oświadczam, że przedstawione dane są zgodne ze stanem faktycznym.</w:t>
      </w:r>
    </w:p>
    <w:p w14:paraId="67A8EBC2" w14:textId="566967DD" w:rsidR="003E3FB9" w:rsidRDefault="003E3FB9" w:rsidP="003E3FB9"/>
    <w:p w14:paraId="11695970" w14:textId="7D8620C6" w:rsidR="003E3FB9" w:rsidRDefault="003E3FB9" w:rsidP="003E3FB9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…………………………………………….</w:t>
      </w:r>
    </w:p>
    <w:p w14:paraId="1DA44E4F" w14:textId="12F7005E" w:rsidR="003E3FB9" w:rsidRPr="003E3FB9" w:rsidRDefault="003E3FB9" w:rsidP="003E3FB9">
      <w:r>
        <w:t xml:space="preserve">                                                                                                                                 (podpis oferenta)</w:t>
      </w:r>
    </w:p>
    <w:p w14:paraId="0BB06EF7" w14:textId="77777777" w:rsidR="003E3FB9" w:rsidRPr="003E3FB9" w:rsidRDefault="003E3FB9">
      <w:pPr>
        <w:jc w:val="center"/>
      </w:pPr>
    </w:p>
    <w:sectPr w:rsidR="003E3FB9" w:rsidRPr="003E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0A"/>
    <w:rsid w:val="003E3FB9"/>
    <w:rsid w:val="0059210A"/>
    <w:rsid w:val="00CE0C15"/>
    <w:rsid w:val="00E0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92AD"/>
  <w15:chartTrackingRefBased/>
  <w15:docId w15:val="{2BF6BCB4-0514-4FA1-B7C8-B22A6CA2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Glapa</dc:creator>
  <cp:keywords/>
  <dc:description/>
  <cp:lastModifiedBy>Marzena Glapa</cp:lastModifiedBy>
  <cp:revision>2</cp:revision>
  <dcterms:created xsi:type="dcterms:W3CDTF">2021-12-07T07:54:00Z</dcterms:created>
  <dcterms:modified xsi:type="dcterms:W3CDTF">2021-12-07T08:00:00Z</dcterms:modified>
</cp:coreProperties>
</file>